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BC53CD" w14:textId="63B55F8F" w:rsidR="00484DCB" w:rsidRDefault="00484DCB" w:rsidP="00714BEF">
      <w:pPr>
        <w:pStyle w:val="Heading1"/>
        <w:jc w:val="center"/>
      </w:pPr>
      <w:bookmarkStart w:id="0" w:name="_GoBack"/>
      <w:bookmarkEnd w:id="0"/>
      <w:r>
        <w:t>Fi</w:t>
      </w:r>
      <w:r w:rsidR="000C252B">
        <w:t>zičko vaspitanje</w:t>
      </w:r>
    </w:p>
    <w:p w14:paraId="4E51B619" w14:textId="18FEF9A2" w:rsidR="00023B8F" w:rsidRDefault="00023B8F" w:rsidP="00023B8F"/>
    <w:p w14:paraId="008CE196" w14:textId="1737D6DC" w:rsidR="00023B8F" w:rsidRDefault="00023B8F" w:rsidP="00023B8F"/>
    <w:p w14:paraId="277F91F0" w14:textId="500D1852" w:rsidR="00E31252" w:rsidRDefault="00C037E9" w:rsidP="00E31252">
      <w:r>
        <w:t>Dragi učenici</w:t>
      </w:r>
      <w:r w:rsidR="00530FC2">
        <w:t>, i</w:t>
      </w:r>
      <w:r w:rsidR="00890D5A">
        <w:t xml:space="preserve"> naredne nedelje radimo vježbe </w:t>
      </w:r>
      <w:r w:rsidR="005A4247">
        <w:t xml:space="preserve">prilagođene kućnim uslovima, </w:t>
      </w:r>
      <w:r w:rsidR="00203DF3">
        <w:t xml:space="preserve">u nadi da će se pandemija </w:t>
      </w:r>
      <w:r w:rsidR="0027675D">
        <w:t>uskoro završiti i da ćemo ko</w:t>
      </w:r>
      <w:r w:rsidR="00C85A04">
        <w:t xml:space="preserve">načno raditi vježbe u </w:t>
      </w:r>
      <w:r w:rsidR="00530FC2">
        <w:t>s</w:t>
      </w:r>
      <w:r w:rsidR="00C85A04">
        <w:t>ali ili još bolje u prirodi.</w:t>
      </w:r>
    </w:p>
    <w:p w14:paraId="2BFC3365" w14:textId="2850C951" w:rsidR="00C85A04" w:rsidRDefault="00C85A04" w:rsidP="00E31252">
      <w:r>
        <w:t>Pr</w:t>
      </w:r>
      <w:r w:rsidR="00B65FEF">
        <w:t>ije nego što vam dam neke vježbe</w:t>
      </w:r>
      <w:r w:rsidR="008F3228">
        <w:t>, r</w:t>
      </w:r>
      <w:r w:rsidR="00131C8A">
        <w:t>eći ću vam nešto o pravilnom izvođenju istih</w:t>
      </w:r>
      <w:r w:rsidR="00AA4109">
        <w:t xml:space="preserve"> jer ako ćemo da poboljšamo zdravlje i izgled</w:t>
      </w:r>
      <w:r w:rsidR="002D76B0">
        <w:t xml:space="preserve">, a </w:t>
      </w:r>
      <w:r w:rsidR="00CF5F75">
        <w:t>isto tako da smanjimo opasnost od povreda</w:t>
      </w:r>
      <w:r w:rsidR="00A62CBD">
        <w:t xml:space="preserve">, to </w:t>
      </w:r>
      <w:r w:rsidR="00BC509B">
        <w:t>ćemo uspjeti samo uz pravilno izvodjenje vježbi.</w:t>
      </w:r>
    </w:p>
    <w:p w14:paraId="162ED74F" w14:textId="383A0A8F" w:rsidR="00E258BC" w:rsidRPr="00C827B1" w:rsidRDefault="00E258BC" w:rsidP="00E31252">
      <w:pPr>
        <w:rPr>
          <w:noProof/>
        </w:rPr>
      </w:pPr>
      <w:r>
        <w:t>Počnite sa manjim brojem vježbi</w:t>
      </w:r>
      <w:r w:rsidR="00535A53">
        <w:t>, vodite računa o intezitetu</w:t>
      </w:r>
      <w:r w:rsidR="00F20688">
        <w:t xml:space="preserve"> kojim vježbate</w:t>
      </w:r>
      <w:r w:rsidR="00AC39B2">
        <w:t xml:space="preserve"> jer um</w:t>
      </w:r>
      <w:r w:rsidR="00F20688">
        <w:t>or mož</w:t>
      </w:r>
      <w:r w:rsidR="008A1DA0">
        <w:t>e napraviti više štete nego koristi.</w:t>
      </w:r>
    </w:p>
    <w:p w14:paraId="00EAE09A" w14:textId="69288796" w:rsidR="002E2692" w:rsidRDefault="00EE6FDB" w:rsidP="00AC3828">
      <w:pPr>
        <w:pStyle w:val="ListParagraph"/>
        <w:numPr>
          <w:ilvl w:val="0"/>
          <w:numId w:val="6"/>
        </w:numPr>
        <w:rPr>
          <w:noProof/>
        </w:rPr>
      </w:pPr>
      <w:r>
        <w:rPr>
          <w:b/>
          <w:bCs/>
          <w:noProof/>
        </w:rPr>
        <w:t>Postupnost</w:t>
      </w:r>
      <w:r w:rsidR="004139C0">
        <w:rPr>
          <w:b/>
          <w:bCs/>
          <w:noProof/>
        </w:rPr>
        <w:t xml:space="preserve">, </w:t>
      </w:r>
      <w:r w:rsidR="00EA3A50">
        <w:rPr>
          <w:noProof/>
        </w:rPr>
        <w:t>počnite sa lakšim treninzima</w:t>
      </w:r>
      <w:r w:rsidR="00D5699F">
        <w:rPr>
          <w:noProof/>
        </w:rPr>
        <w:t xml:space="preserve"> i vježbama, postepeno povećavajte </w:t>
      </w:r>
      <w:r w:rsidR="008F5C6F">
        <w:rPr>
          <w:noProof/>
        </w:rPr>
        <w:t>intezitet i broj vježbi</w:t>
      </w:r>
      <w:r w:rsidR="00AE5303">
        <w:rPr>
          <w:noProof/>
        </w:rPr>
        <w:t>.</w:t>
      </w:r>
    </w:p>
    <w:p w14:paraId="52E6877E" w14:textId="6ACC6CBA" w:rsidR="00AE5303" w:rsidRDefault="00FD6CA8" w:rsidP="00AC3828">
      <w:pPr>
        <w:pStyle w:val="ListParagraph"/>
        <w:numPr>
          <w:ilvl w:val="0"/>
          <w:numId w:val="6"/>
        </w:numPr>
        <w:rPr>
          <w:noProof/>
        </w:rPr>
      </w:pPr>
      <w:r>
        <w:rPr>
          <w:b/>
          <w:bCs/>
          <w:noProof/>
        </w:rPr>
        <w:t xml:space="preserve">Redovno vježbanje, </w:t>
      </w:r>
      <w:r w:rsidR="005117FE">
        <w:rPr>
          <w:noProof/>
        </w:rPr>
        <w:t>bitno je da steknete naviku</w:t>
      </w:r>
      <w:r w:rsidR="00076A74">
        <w:rPr>
          <w:noProof/>
        </w:rPr>
        <w:t>, i da vježbate radi zdravlja, jer ćete tako doći do želje</w:t>
      </w:r>
      <w:r w:rsidR="0001435C">
        <w:rPr>
          <w:noProof/>
        </w:rPr>
        <w:t>nih rezultata.</w:t>
      </w:r>
    </w:p>
    <w:p w14:paraId="3F7407EB" w14:textId="04BC359D" w:rsidR="0001435C" w:rsidRPr="006F71F8" w:rsidRDefault="00E33B24" w:rsidP="00AC3828">
      <w:pPr>
        <w:pStyle w:val="ListParagraph"/>
        <w:numPr>
          <w:ilvl w:val="0"/>
          <w:numId w:val="6"/>
        </w:numPr>
        <w:rPr>
          <w:noProof/>
        </w:rPr>
      </w:pPr>
      <w:r>
        <w:rPr>
          <w:b/>
          <w:bCs/>
          <w:noProof/>
        </w:rPr>
        <w:t xml:space="preserve">Istrajnost, </w:t>
      </w:r>
      <w:r>
        <w:rPr>
          <w:b/>
          <w:bCs/>
          <w:noProof/>
          <w:u w:val="single"/>
        </w:rPr>
        <w:t xml:space="preserve">ne izbjegavajte </w:t>
      </w:r>
      <w:r w:rsidR="00B158FC">
        <w:rPr>
          <w:b/>
          <w:bCs/>
          <w:noProof/>
          <w:u w:val="single"/>
        </w:rPr>
        <w:t>zagrijavanje, vježbe oblikovanja i istezanje</w:t>
      </w:r>
      <w:r w:rsidR="006F71F8">
        <w:rPr>
          <w:b/>
          <w:bCs/>
          <w:noProof/>
          <w:u w:val="single"/>
        </w:rPr>
        <w:t>!</w:t>
      </w:r>
    </w:p>
    <w:p w14:paraId="436176A4" w14:textId="2A470030" w:rsidR="006F71F8" w:rsidRPr="008D0FBE" w:rsidRDefault="006F71F8" w:rsidP="00AC3828">
      <w:pPr>
        <w:pStyle w:val="ListParagraph"/>
        <w:numPr>
          <w:ilvl w:val="0"/>
          <w:numId w:val="6"/>
        </w:numPr>
        <w:rPr>
          <w:noProof/>
        </w:rPr>
      </w:pPr>
      <w:r>
        <w:rPr>
          <w:b/>
          <w:bCs/>
          <w:noProof/>
        </w:rPr>
        <w:t>Ne uporedjujte se sa drugima</w:t>
      </w:r>
      <w:r w:rsidR="008D0FBE">
        <w:rPr>
          <w:b/>
          <w:bCs/>
          <w:noProof/>
        </w:rPr>
        <w:t>.</w:t>
      </w:r>
    </w:p>
    <w:p w14:paraId="00DF0237" w14:textId="5C7A333E" w:rsidR="008D0FBE" w:rsidRDefault="008D0FBE" w:rsidP="00AC3828">
      <w:pPr>
        <w:pStyle w:val="ListParagraph"/>
        <w:numPr>
          <w:ilvl w:val="0"/>
          <w:numId w:val="6"/>
        </w:numPr>
        <w:rPr>
          <w:noProof/>
        </w:rPr>
      </w:pPr>
      <w:r>
        <w:rPr>
          <w:b/>
          <w:bCs/>
          <w:noProof/>
        </w:rPr>
        <w:t xml:space="preserve">Ne vježbajte punog stomaka, </w:t>
      </w:r>
      <w:r w:rsidR="00BD2EE9">
        <w:rPr>
          <w:noProof/>
        </w:rPr>
        <w:t xml:space="preserve">isto tako ni kada ste gladni. U oba slučaja dolazi do smanjenja koncentracije, </w:t>
      </w:r>
      <w:r w:rsidR="000E58A4">
        <w:rPr>
          <w:noProof/>
        </w:rPr>
        <w:t>javlja se i osjećaj slabosti.</w:t>
      </w:r>
      <w:r w:rsidR="00823A33">
        <w:rPr>
          <w:noProof/>
        </w:rPr>
        <w:t xml:space="preserve"> Posle treninga potrebno je da se nadoknadi izgubljena tečnost.</w:t>
      </w:r>
    </w:p>
    <w:p w14:paraId="595CDCE8" w14:textId="370DB339" w:rsidR="003538D5" w:rsidRDefault="00524564" w:rsidP="003538D5">
      <w:pPr>
        <w:pStyle w:val="ListParagraph"/>
        <w:numPr>
          <w:ilvl w:val="0"/>
          <w:numId w:val="6"/>
        </w:numPr>
        <w:rPr>
          <w:noProof/>
        </w:rPr>
      </w:pPr>
      <w:r>
        <w:rPr>
          <w:b/>
          <w:bCs/>
          <w:noProof/>
        </w:rPr>
        <w:t xml:space="preserve">Vježbe istezanja </w:t>
      </w:r>
      <w:r>
        <w:rPr>
          <w:noProof/>
        </w:rPr>
        <w:t xml:space="preserve">raditi i prije i poslije </w:t>
      </w:r>
      <w:r w:rsidR="003538D5">
        <w:rPr>
          <w:noProof/>
        </w:rPr>
        <w:t>treninga.</w:t>
      </w:r>
    </w:p>
    <w:p w14:paraId="23A16567" w14:textId="534CA044" w:rsidR="003538D5" w:rsidRDefault="003538D5" w:rsidP="003538D5">
      <w:pPr>
        <w:pStyle w:val="ListParagraph"/>
        <w:numPr>
          <w:ilvl w:val="0"/>
          <w:numId w:val="6"/>
        </w:numPr>
        <w:rPr>
          <w:noProof/>
        </w:rPr>
      </w:pPr>
      <w:r>
        <w:rPr>
          <w:b/>
          <w:bCs/>
          <w:noProof/>
        </w:rPr>
        <w:t>Doziranje</w:t>
      </w:r>
      <w:r w:rsidR="00420AA2">
        <w:rPr>
          <w:b/>
          <w:bCs/>
          <w:noProof/>
        </w:rPr>
        <w:t xml:space="preserve">, </w:t>
      </w:r>
      <w:r w:rsidR="00420AA2">
        <w:rPr>
          <w:noProof/>
        </w:rPr>
        <w:t>vježbe istezanja raditi do granice bola pa čak</w:t>
      </w:r>
      <w:r w:rsidR="00243863">
        <w:rPr>
          <w:noProof/>
        </w:rPr>
        <w:t xml:space="preserve"> i malo preko toga.</w:t>
      </w:r>
    </w:p>
    <w:p w14:paraId="3DAD2CA4" w14:textId="64B94B7B" w:rsidR="00243863" w:rsidRPr="00206FFC" w:rsidRDefault="00243863" w:rsidP="003538D5">
      <w:pPr>
        <w:pStyle w:val="ListParagraph"/>
        <w:numPr>
          <w:ilvl w:val="0"/>
          <w:numId w:val="6"/>
        </w:numPr>
        <w:rPr>
          <w:noProof/>
        </w:rPr>
      </w:pPr>
      <w:r>
        <w:rPr>
          <w:b/>
          <w:bCs/>
          <w:noProof/>
        </w:rPr>
        <w:t xml:space="preserve">Disanje, </w:t>
      </w:r>
      <w:r w:rsidR="00A04247">
        <w:rPr>
          <w:b/>
          <w:bCs/>
          <w:noProof/>
          <w:u w:val="single"/>
        </w:rPr>
        <w:t>udah se radi prilikom izvo</w:t>
      </w:r>
      <w:r w:rsidR="00AE72D3">
        <w:rPr>
          <w:b/>
          <w:bCs/>
          <w:noProof/>
          <w:u w:val="single"/>
        </w:rPr>
        <w:t>đe</w:t>
      </w:r>
      <w:r w:rsidR="00A04247">
        <w:rPr>
          <w:b/>
          <w:bCs/>
          <w:noProof/>
          <w:u w:val="single"/>
        </w:rPr>
        <w:t>nja pokreta</w:t>
      </w:r>
      <w:r w:rsidR="00AE72D3">
        <w:rPr>
          <w:b/>
          <w:bCs/>
          <w:noProof/>
          <w:u w:val="single"/>
        </w:rPr>
        <w:t>, izdah prilikom vraćanja</w:t>
      </w:r>
      <w:r w:rsidR="00066E46">
        <w:rPr>
          <w:b/>
          <w:bCs/>
          <w:noProof/>
          <w:u w:val="single"/>
        </w:rPr>
        <w:t xml:space="preserve"> u početni položaj. Vazduh se ud</w:t>
      </w:r>
      <w:r w:rsidR="005B2FE4">
        <w:rPr>
          <w:b/>
          <w:bCs/>
          <w:noProof/>
          <w:u w:val="single"/>
        </w:rPr>
        <w:t>iše udahom na nos a izdiše na usta.</w:t>
      </w:r>
    </w:p>
    <w:p w14:paraId="33918713" w14:textId="2A288FAD" w:rsidR="00206FFC" w:rsidRDefault="00206FFC" w:rsidP="003538D5">
      <w:pPr>
        <w:pStyle w:val="ListParagraph"/>
        <w:numPr>
          <w:ilvl w:val="0"/>
          <w:numId w:val="6"/>
        </w:numPr>
        <w:rPr>
          <w:noProof/>
        </w:rPr>
      </w:pPr>
      <w:r>
        <w:rPr>
          <w:b/>
          <w:bCs/>
          <w:noProof/>
        </w:rPr>
        <w:t xml:space="preserve">Vježbe jačanja, </w:t>
      </w:r>
      <w:r>
        <w:rPr>
          <w:noProof/>
        </w:rPr>
        <w:t xml:space="preserve">rade se kada se </w:t>
      </w:r>
      <w:r w:rsidR="0080330A">
        <w:rPr>
          <w:noProof/>
        </w:rPr>
        <w:t xml:space="preserve">postigne fiziološka pokretljivost u svakom zglobu. </w:t>
      </w:r>
      <w:r w:rsidR="001F3929">
        <w:rPr>
          <w:noProof/>
        </w:rPr>
        <w:t xml:space="preserve">Vježbama jačanja neophodno je </w:t>
      </w:r>
      <w:r w:rsidR="007C4811">
        <w:rPr>
          <w:noProof/>
        </w:rPr>
        <w:t>obuhvatiti sve mišiće i mišićne grupe.</w:t>
      </w:r>
    </w:p>
    <w:p w14:paraId="711CA1C8" w14:textId="13411C1C" w:rsidR="007C4811" w:rsidRDefault="007C4811" w:rsidP="007C4811">
      <w:pPr>
        <w:rPr>
          <w:noProof/>
        </w:rPr>
      </w:pPr>
      <w:r>
        <w:rPr>
          <w:noProof/>
        </w:rPr>
        <w:t xml:space="preserve">Uz sve </w:t>
      </w:r>
      <w:r w:rsidR="00A66974">
        <w:rPr>
          <w:noProof/>
        </w:rPr>
        <w:t>navedeno, potrebno je da se hranite zdravo i da održavate higi</w:t>
      </w:r>
      <w:r w:rsidR="00622C60">
        <w:rPr>
          <w:noProof/>
        </w:rPr>
        <w:t>jenu, kako bi rezultati bili najbolji mogući.</w:t>
      </w:r>
    </w:p>
    <w:p w14:paraId="43E00DC0" w14:textId="6A4C803E" w:rsidR="00622C60" w:rsidRDefault="007D49B9" w:rsidP="007C4811">
      <w:pPr>
        <w:rPr>
          <w:noProof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294A68D3" wp14:editId="5F920713">
            <wp:simplePos x="0" y="0"/>
            <wp:positionH relativeFrom="column">
              <wp:posOffset>1758315</wp:posOffset>
            </wp:positionH>
            <wp:positionV relativeFrom="paragraph">
              <wp:posOffset>506095</wp:posOffset>
            </wp:positionV>
            <wp:extent cx="2095500" cy="2395220"/>
            <wp:effectExtent l="0" t="0" r="0" b="5080"/>
            <wp:wrapTopAndBottom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395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706F">
        <w:rPr>
          <w:noProof/>
        </w:rPr>
        <w:t>Sledeće nedelje ću vam pisati nešto o mom omiljenom Cardio treningu</w:t>
      </w:r>
      <w:r w:rsidR="0020680E">
        <w:rPr>
          <w:noProof/>
        </w:rPr>
        <w:t xml:space="preserve">, a sad vam dajem vježbe  koje možete da radite u kombinaciji </w:t>
      </w:r>
      <w:r w:rsidR="002B4649">
        <w:rPr>
          <w:noProof/>
        </w:rPr>
        <w:t>sa sklekovima, čučnjevima, iskoracima...</w:t>
      </w:r>
      <w:r w:rsidR="00270776" w:rsidRPr="00270776">
        <w:rPr>
          <w:noProof/>
        </w:rPr>
        <w:t xml:space="preserve"> </w:t>
      </w:r>
    </w:p>
    <w:p w14:paraId="13E0B79F" w14:textId="338306AF" w:rsidR="00265699" w:rsidRPr="00C827B1" w:rsidRDefault="00632B7E" w:rsidP="007C4811">
      <w:pPr>
        <w:rPr>
          <w:noProof/>
        </w:rPr>
      </w:pPr>
      <w:r>
        <w:rPr>
          <w:noProof/>
          <w:lang w:val="en-US" w:eastAsia="en-US"/>
        </w:rPr>
        <w:lastRenderedPageBreak/>
        <w:drawing>
          <wp:anchor distT="0" distB="0" distL="114300" distR="114300" simplePos="0" relativeHeight="251664384" behindDoc="0" locked="0" layoutInCell="1" allowOverlap="1" wp14:anchorId="44A441DD" wp14:editId="68080301">
            <wp:simplePos x="0" y="0"/>
            <wp:positionH relativeFrom="column">
              <wp:posOffset>1339850</wp:posOffset>
            </wp:positionH>
            <wp:positionV relativeFrom="paragraph">
              <wp:posOffset>5759450</wp:posOffset>
            </wp:positionV>
            <wp:extent cx="3252470" cy="3129915"/>
            <wp:effectExtent l="0" t="0" r="5080" b="0"/>
            <wp:wrapTopAndBottom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2470" cy="3129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5573">
        <w:rPr>
          <w:noProof/>
          <w:lang w:val="en-US" w:eastAsia="en-US"/>
        </w:rPr>
        <w:drawing>
          <wp:anchor distT="0" distB="0" distL="114300" distR="114300" simplePos="0" relativeHeight="251663360" behindDoc="0" locked="0" layoutInCell="1" allowOverlap="1" wp14:anchorId="5F23E4D7" wp14:editId="1208990F">
            <wp:simplePos x="0" y="0"/>
            <wp:positionH relativeFrom="column">
              <wp:posOffset>3777615</wp:posOffset>
            </wp:positionH>
            <wp:positionV relativeFrom="paragraph">
              <wp:posOffset>2665730</wp:posOffset>
            </wp:positionV>
            <wp:extent cx="2440940" cy="3051810"/>
            <wp:effectExtent l="0" t="0" r="0" b="0"/>
            <wp:wrapTopAndBottom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440940" cy="3051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6052">
        <w:rPr>
          <w:noProof/>
          <w:lang w:val="en-US" w:eastAsia="en-US"/>
        </w:rPr>
        <w:drawing>
          <wp:anchor distT="0" distB="0" distL="114300" distR="114300" simplePos="0" relativeHeight="251662336" behindDoc="0" locked="0" layoutInCell="1" allowOverlap="1" wp14:anchorId="3FFB573E" wp14:editId="6A1F97EE">
            <wp:simplePos x="0" y="0"/>
            <wp:positionH relativeFrom="column">
              <wp:posOffset>-358775</wp:posOffset>
            </wp:positionH>
            <wp:positionV relativeFrom="paragraph">
              <wp:posOffset>2729230</wp:posOffset>
            </wp:positionV>
            <wp:extent cx="2229485" cy="2933065"/>
            <wp:effectExtent l="0" t="0" r="0" b="635"/>
            <wp:wrapTopAndBottom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9485" cy="2933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775B">
        <w:rPr>
          <w:noProof/>
          <w:lang w:val="en-US" w:eastAsia="en-US"/>
        </w:rPr>
        <w:drawing>
          <wp:anchor distT="0" distB="0" distL="114300" distR="114300" simplePos="0" relativeHeight="251661312" behindDoc="0" locked="0" layoutInCell="1" allowOverlap="1" wp14:anchorId="4B900193" wp14:editId="4665B186">
            <wp:simplePos x="0" y="0"/>
            <wp:positionH relativeFrom="column">
              <wp:posOffset>3366319</wp:posOffset>
            </wp:positionH>
            <wp:positionV relativeFrom="paragraph">
              <wp:posOffset>274858</wp:posOffset>
            </wp:positionV>
            <wp:extent cx="2856241" cy="1652710"/>
            <wp:effectExtent l="0" t="0" r="1270" b="5080"/>
            <wp:wrapTopAndBottom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6241" cy="1652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29EA">
        <w:rPr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 wp14:anchorId="2E5FCC25" wp14:editId="4BE1277C">
            <wp:simplePos x="0" y="0"/>
            <wp:positionH relativeFrom="column">
              <wp:posOffset>-584200</wp:posOffset>
            </wp:positionH>
            <wp:positionV relativeFrom="paragraph">
              <wp:posOffset>0</wp:posOffset>
            </wp:positionV>
            <wp:extent cx="2785745" cy="1927225"/>
            <wp:effectExtent l="0" t="0" r="0" b="0"/>
            <wp:wrapTopAndBottom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5745" cy="192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65699" w:rsidRPr="00C827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031D"/>
    <w:multiLevelType w:val="hybridMultilevel"/>
    <w:tmpl w:val="F21816D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39E6251"/>
    <w:multiLevelType w:val="hybridMultilevel"/>
    <w:tmpl w:val="FAFE955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BE30B07"/>
    <w:multiLevelType w:val="hybridMultilevel"/>
    <w:tmpl w:val="6FF0C69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E7D479F"/>
    <w:multiLevelType w:val="hybridMultilevel"/>
    <w:tmpl w:val="E5E8A7E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08E6DA0"/>
    <w:multiLevelType w:val="hybridMultilevel"/>
    <w:tmpl w:val="E938C42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1E2237D"/>
    <w:multiLevelType w:val="hybridMultilevel"/>
    <w:tmpl w:val="4C78FC44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DCB"/>
    <w:rsid w:val="00000483"/>
    <w:rsid w:val="0001435C"/>
    <w:rsid w:val="00016B87"/>
    <w:rsid w:val="00016BF9"/>
    <w:rsid w:val="00023875"/>
    <w:rsid w:val="00023B8F"/>
    <w:rsid w:val="00024AD5"/>
    <w:rsid w:val="00024FD7"/>
    <w:rsid w:val="00026752"/>
    <w:rsid w:val="000329EA"/>
    <w:rsid w:val="00035C27"/>
    <w:rsid w:val="000409C4"/>
    <w:rsid w:val="00044EA4"/>
    <w:rsid w:val="0005452E"/>
    <w:rsid w:val="00064B1B"/>
    <w:rsid w:val="00066E46"/>
    <w:rsid w:val="00076A74"/>
    <w:rsid w:val="000B68CC"/>
    <w:rsid w:val="000C173D"/>
    <w:rsid w:val="000C252B"/>
    <w:rsid w:val="000E58A4"/>
    <w:rsid w:val="000E7AA5"/>
    <w:rsid w:val="00113C8B"/>
    <w:rsid w:val="00115302"/>
    <w:rsid w:val="00131C8A"/>
    <w:rsid w:val="001323E5"/>
    <w:rsid w:val="00136ECF"/>
    <w:rsid w:val="0019032D"/>
    <w:rsid w:val="00194845"/>
    <w:rsid w:val="001A2FD1"/>
    <w:rsid w:val="001B0C51"/>
    <w:rsid w:val="001B544A"/>
    <w:rsid w:val="001C4840"/>
    <w:rsid w:val="001C7A55"/>
    <w:rsid w:val="001F3929"/>
    <w:rsid w:val="00203DF3"/>
    <w:rsid w:val="0020680E"/>
    <w:rsid w:val="00206FFC"/>
    <w:rsid w:val="002140E4"/>
    <w:rsid w:val="00220111"/>
    <w:rsid w:val="00243863"/>
    <w:rsid w:val="002473C7"/>
    <w:rsid w:val="002501D7"/>
    <w:rsid w:val="002511A4"/>
    <w:rsid w:val="00262EA8"/>
    <w:rsid w:val="00265699"/>
    <w:rsid w:val="00270776"/>
    <w:rsid w:val="0027675D"/>
    <w:rsid w:val="0029667B"/>
    <w:rsid w:val="002B4649"/>
    <w:rsid w:val="002B53A4"/>
    <w:rsid w:val="002C7379"/>
    <w:rsid w:val="002C7411"/>
    <w:rsid w:val="002D76B0"/>
    <w:rsid w:val="002E2692"/>
    <w:rsid w:val="002F5573"/>
    <w:rsid w:val="003008BE"/>
    <w:rsid w:val="00303CB8"/>
    <w:rsid w:val="00305739"/>
    <w:rsid w:val="003063C7"/>
    <w:rsid w:val="00310C10"/>
    <w:rsid w:val="0032775B"/>
    <w:rsid w:val="00345E8F"/>
    <w:rsid w:val="003538D5"/>
    <w:rsid w:val="003636B2"/>
    <w:rsid w:val="0039705A"/>
    <w:rsid w:val="003A19F4"/>
    <w:rsid w:val="003A5960"/>
    <w:rsid w:val="003A6052"/>
    <w:rsid w:val="003B0D0C"/>
    <w:rsid w:val="003C28D5"/>
    <w:rsid w:val="003C3154"/>
    <w:rsid w:val="003D2CED"/>
    <w:rsid w:val="003D3A96"/>
    <w:rsid w:val="003F084A"/>
    <w:rsid w:val="003F67AA"/>
    <w:rsid w:val="00412B9E"/>
    <w:rsid w:val="004139C0"/>
    <w:rsid w:val="00420AA2"/>
    <w:rsid w:val="00421B42"/>
    <w:rsid w:val="004548CE"/>
    <w:rsid w:val="00462AF1"/>
    <w:rsid w:val="004839CD"/>
    <w:rsid w:val="00484DCB"/>
    <w:rsid w:val="004A12E8"/>
    <w:rsid w:val="004B64A3"/>
    <w:rsid w:val="004C1F0F"/>
    <w:rsid w:val="004D5A7F"/>
    <w:rsid w:val="004F2215"/>
    <w:rsid w:val="004F31CF"/>
    <w:rsid w:val="004F45D6"/>
    <w:rsid w:val="004F557C"/>
    <w:rsid w:val="004F7F8F"/>
    <w:rsid w:val="0050486B"/>
    <w:rsid w:val="0051177F"/>
    <w:rsid w:val="005117FE"/>
    <w:rsid w:val="005152BD"/>
    <w:rsid w:val="00516252"/>
    <w:rsid w:val="00520C4C"/>
    <w:rsid w:val="00524564"/>
    <w:rsid w:val="00530FC2"/>
    <w:rsid w:val="00534BE6"/>
    <w:rsid w:val="00535A53"/>
    <w:rsid w:val="00564CA9"/>
    <w:rsid w:val="00575E29"/>
    <w:rsid w:val="00597D56"/>
    <w:rsid w:val="005A4247"/>
    <w:rsid w:val="005B2426"/>
    <w:rsid w:val="005B2FE4"/>
    <w:rsid w:val="005D0CF6"/>
    <w:rsid w:val="00607162"/>
    <w:rsid w:val="00611C8D"/>
    <w:rsid w:val="00622C60"/>
    <w:rsid w:val="00624150"/>
    <w:rsid w:val="006263BE"/>
    <w:rsid w:val="00632B7E"/>
    <w:rsid w:val="00644D37"/>
    <w:rsid w:val="0064714D"/>
    <w:rsid w:val="006533DF"/>
    <w:rsid w:val="006733F7"/>
    <w:rsid w:val="0067529D"/>
    <w:rsid w:val="00684051"/>
    <w:rsid w:val="006C7091"/>
    <w:rsid w:val="006C7EAF"/>
    <w:rsid w:val="006D2CE5"/>
    <w:rsid w:val="006E5EE0"/>
    <w:rsid w:val="006F4465"/>
    <w:rsid w:val="006F71F8"/>
    <w:rsid w:val="00707451"/>
    <w:rsid w:val="00710A37"/>
    <w:rsid w:val="00714BEF"/>
    <w:rsid w:val="00722852"/>
    <w:rsid w:val="007340FE"/>
    <w:rsid w:val="00752E08"/>
    <w:rsid w:val="00780BD0"/>
    <w:rsid w:val="0079736F"/>
    <w:rsid w:val="007B72FA"/>
    <w:rsid w:val="007C4811"/>
    <w:rsid w:val="007D2C89"/>
    <w:rsid w:val="007D49B9"/>
    <w:rsid w:val="007F1F57"/>
    <w:rsid w:val="007F7538"/>
    <w:rsid w:val="0080330A"/>
    <w:rsid w:val="0082343E"/>
    <w:rsid w:val="00823A33"/>
    <w:rsid w:val="00826EB7"/>
    <w:rsid w:val="0083546F"/>
    <w:rsid w:val="00844F7A"/>
    <w:rsid w:val="00875DF0"/>
    <w:rsid w:val="00883030"/>
    <w:rsid w:val="00885FDF"/>
    <w:rsid w:val="00890D5A"/>
    <w:rsid w:val="008A1DA0"/>
    <w:rsid w:val="008A359D"/>
    <w:rsid w:val="008B058C"/>
    <w:rsid w:val="008D0FBE"/>
    <w:rsid w:val="008D5A46"/>
    <w:rsid w:val="008E2948"/>
    <w:rsid w:val="008E626B"/>
    <w:rsid w:val="008E6DE2"/>
    <w:rsid w:val="008F3228"/>
    <w:rsid w:val="008F5C6F"/>
    <w:rsid w:val="00913F0A"/>
    <w:rsid w:val="00920BD4"/>
    <w:rsid w:val="00923E74"/>
    <w:rsid w:val="0094672C"/>
    <w:rsid w:val="009479EA"/>
    <w:rsid w:val="0097017B"/>
    <w:rsid w:val="0097262B"/>
    <w:rsid w:val="00974F4D"/>
    <w:rsid w:val="00986C46"/>
    <w:rsid w:val="009B3FDD"/>
    <w:rsid w:val="009C02F8"/>
    <w:rsid w:val="009C262F"/>
    <w:rsid w:val="009D7397"/>
    <w:rsid w:val="009E74B3"/>
    <w:rsid w:val="00A02AF8"/>
    <w:rsid w:val="00A02BBA"/>
    <w:rsid w:val="00A04247"/>
    <w:rsid w:val="00A118EC"/>
    <w:rsid w:val="00A15F26"/>
    <w:rsid w:val="00A21568"/>
    <w:rsid w:val="00A258AE"/>
    <w:rsid w:val="00A301D9"/>
    <w:rsid w:val="00A506BB"/>
    <w:rsid w:val="00A61A39"/>
    <w:rsid w:val="00A62CBD"/>
    <w:rsid w:val="00A66974"/>
    <w:rsid w:val="00A7729B"/>
    <w:rsid w:val="00A8706F"/>
    <w:rsid w:val="00A9744E"/>
    <w:rsid w:val="00AA4109"/>
    <w:rsid w:val="00AB747E"/>
    <w:rsid w:val="00AC31FB"/>
    <w:rsid w:val="00AC3828"/>
    <w:rsid w:val="00AC39B2"/>
    <w:rsid w:val="00AE18C0"/>
    <w:rsid w:val="00AE5303"/>
    <w:rsid w:val="00AE72D3"/>
    <w:rsid w:val="00AF7678"/>
    <w:rsid w:val="00B0201D"/>
    <w:rsid w:val="00B02F37"/>
    <w:rsid w:val="00B158FC"/>
    <w:rsid w:val="00B278B3"/>
    <w:rsid w:val="00B34AB0"/>
    <w:rsid w:val="00B35283"/>
    <w:rsid w:val="00B638E0"/>
    <w:rsid w:val="00B65FEF"/>
    <w:rsid w:val="00B7298B"/>
    <w:rsid w:val="00B913F0"/>
    <w:rsid w:val="00B95335"/>
    <w:rsid w:val="00BA3F9E"/>
    <w:rsid w:val="00BA66E4"/>
    <w:rsid w:val="00BB3F08"/>
    <w:rsid w:val="00BC509B"/>
    <w:rsid w:val="00BC6279"/>
    <w:rsid w:val="00BD2EE9"/>
    <w:rsid w:val="00BE39D5"/>
    <w:rsid w:val="00C037E9"/>
    <w:rsid w:val="00C15F1B"/>
    <w:rsid w:val="00C17979"/>
    <w:rsid w:val="00C279E1"/>
    <w:rsid w:val="00C37AAF"/>
    <w:rsid w:val="00C611E0"/>
    <w:rsid w:val="00C67BC4"/>
    <w:rsid w:val="00C75E8E"/>
    <w:rsid w:val="00C76E00"/>
    <w:rsid w:val="00C827B1"/>
    <w:rsid w:val="00C85A04"/>
    <w:rsid w:val="00CA737B"/>
    <w:rsid w:val="00CC42D0"/>
    <w:rsid w:val="00CD02A4"/>
    <w:rsid w:val="00CE0F01"/>
    <w:rsid w:val="00CF5F75"/>
    <w:rsid w:val="00D0622E"/>
    <w:rsid w:val="00D1437F"/>
    <w:rsid w:val="00D26366"/>
    <w:rsid w:val="00D325E5"/>
    <w:rsid w:val="00D5221D"/>
    <w:rsid w:val="00D5699F"/>
    <w:rsid w:val="00D66E0D"/>
    <w:rsid w:val="00D73BB7"/>
    <w:rsid w:val="00D8042D"/>
    <w:rsid w:val="00DA0FDB"/>
    <w:rsid w:val="00DC042F"/>
    <w:rsid w:val="00DC08FC"/>
    <w:rsid w:val="00DD196A"/>
    <w:rsid w:val="00DD1A3F"/>
    <w:rsid w:val="00DD696D"/>
    <w:rsid w:val="00DE5C28"/>
    <w:rsid w:val="00DF5EA1"/>
    <w:rsid w:val="00E0240C"/>
    <w:rsid w:val="00E06982"/>
    <w:rsid w:val="00E258BC"/>
    <w:rsid w:val="00E31252"/>
    <w:rsid w:val="00E33B24"/>
    <w:rsid w:val="00E3532C"/>
    <w:rsid w:val="00E43B86"/>
    <w:rsid w:val="00E47112"/>
    <w:rsid w:val="00E52AAD"/>
    <w:rsid w:val="00E575E0"/>
    <w:rsid w:val="00E870BD"/>
    <w:rsid w:val="00E9377F"/>
    <w:rsid w:val="00EA3A50"/>
    <w:rsid w:val="00EB25E0"/>
    <w:rsid w:val="00EC056B"/>
    <w:rsid w:val="00EC2D0A"/>
    <w:rsid w:val="00EE6FDB"/>
    <w:rsid w:val="00EE77E9"/>
    <w:rsid w:val="00EF1BCB"/>
    <w:rsid w:val="00EF3C9B"/>
    <w:rsid w:val="00EF3FF7"/>
    <w:rsid w:val="00EF4424"/>
    <w:rsid w:val="00F20688"/>
    <w:rsid w:val="00F33B15"/>
    <w:rsid w:val="00F43A62"/>
    <w:rsid w:val="00F440B7"/>
    <w:rsid w:val="00F45C40"/>
    <w:rsid w:val="00F567B3"/>
    <w:rsid w:val="00F60F19"/>
    <w:rsid w:val="00F62C65"/>
    <w:rsid w:val="00F81680"/>
    <w:rsid w:val="00F972DA"/>
    <w:rsid w:val="00FA0419"/>
    <w:rsid w:val="00FA4D02"/>
    <w:rsid w:val="00FA580E"/>
    <w:rsid w:val="00FB2603"/>
    <w:rsid w:val="00FD31B0"/>
    <w:rsid w:val="00FD3EFD"/>
    <w:rsid w:val="00FD6CA8"/>
    <w:rsid w:val="00FF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47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048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486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45C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048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486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45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ognjenstijepovic91@gmail.com</dc:creator>
  <cp:keywords/>
  <dc:description/>
  <cp:lastModifiedBy>admin</cp:lastModifiedBy>
  <cp:revision>2</cp:revision>
  <dcterms:created xsi:type="dcterms:W3CDTF">2020-04-13T10:30:00Z</dcterms:created>
  <dcterms:modified xsi:type="dcterms:W3CDTF">2020-04-13T10:30:00Z</dcterms:modified>
</cp:coreProperties>
</file>